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96258" w14:textId="77777777" w:rsidR="00A63DD1" w:rsidRPr="00F60435" w:rsidRDefault="009A7C8A">
      <w:pPr>
        <w:rPr>
          <w:rFonts w:eastAsia="SimSun" w:hint="default"/>
          <w:lang w:eastAsia="zh-CN"/>
        </w:rPr>
      </w:pPr>
      <w:r>
        <w:t>（</w:t>
      </w:r>
      <w:r w:rsidR="0067314E">
        <w:rPr>
          <w:lang w:eastAsia="zh-CN"/>
        </w:rPr>
        <w:t>様式</w:t>
      </w:r>
      <w:r w:rsidR="00835CF5">
        <w:t>１</w:t>
      </w:r>
      <w:r>
        <w:t>）</w:t>
      </w:r>
    </w:p>
    <w:p w14:paraId="35CE9FB0" w14:textId="77777777" w:rsidR="00A63DD1" w:rsidRDefault="00974FE5">
      <w:pPr>
        <w:wordWrap w:val="0"/>
        <w:jc w:val="right"/>
        <w:rPr>
          <w:rFonts w:hint="default"/>
          <w:lang w:eastAsia="zh-CN"/>
        </w:rPr>
      </w:pPr>
      <w:r>
        <w:t>令和</w:t>
      </w:r>
      <w:r w:rsidR="0067314E">
        <w:rPr>
          <w:lang w:eastAsia="zh-CN"/>
        </w:rPr>
        <w:t xml:space="preserve">　　年　　月　　日</w:t>
      </w:r>
    </w:p>
    <w:p w14:paraId="0118C76C" w14:textId="269360DC" w:rsidR="000C42A4" w:rsidRPr="000C42A4" w:rsidRDefault="000C42A4" w:rsidP="000C42A4">
      <w:pPr>
        <w:jc w:val="center"/>
        <w:rPr>
          <w:rFonts w:eastAsia="SimSun" w:hint="default"/>
          <w:b/>
          <w:bCs/>
          <w:sz w:val="28"/>
          <w:szCs w:val="24"/>
          <w:lang w:eastAsia="zh-CN"/>
        </w:rPr>
      </w:pPr>
      <w:r w:rsidRPr="000C42A4">
        <w:rPr>
          <w:rFonts w:asciiTheme="minorEastAsia" w:eastAsiaTheme="minorEastAsia" w:hAnsiTheme="minorEastAsia"/>
          <w:b/>
          <w:bCs/>
          <w:sz w:val="28"/>
          <w:szCs w:val="24"/>
        </w:rPr>
        <w:t>国民体育大会群馬県選手団ユニフォーム作製企画提案書</w:t>
      </w:r>
    </w:p>
    <w:p w14:paraId="5BE82F70" w14:textId="77777777" w:rsidR="000C42A4" w:rsidRDefault="000C42A4">
      <w:pPr>
        <w:rPr>
          <w:rFonts w:eastAsia="SimSun" w:hint="default"/>
          <w:lang w:eastAsia="zh-CN"/>
        </w:rPr>
      </w:pPr>
    </w:p>
    <w:p w14:paraId="5567EB7D" w14:textId="305EF198" w:rsidR="00A63DD1" w:rsidRPr="000C42A4" w:rsidRDefault="000C42A4" w:rsidP="00161FF0">
      <w:pPr>
        <w:ind w:firstLineChars="100" w:firstLine="211"/>
        <w:rPr>
          <w:rFonts w:eastAsia="SimSun" w:hint="default"/>
          <w:lang w:eastAsia="zh-CN"/>
        </w:rPr>
      </w:pPr>
      <w:r>
        <w:t>公益財団法人群馬県スポーツ協会</w:t>
      </w:r>
      <w:r>
        <w:rPr>
          <w:rFonts w:asciiTheme="minorEastAsia" w:eastAsiaTheme="minorEastAsia" w:hAnsiTheme="minorEastAsia"/>
        </w:rPr>
        <w:t xml:space="preserve">　</w:t>
      </w:r>
    </w:p>
    <w:p w14:paraId="0EC20E67" w14:textId="24BEF886" w:rsidR="00A63DD1" w:rsidRPr="000C42A4" w:rsidRDefault="00320F15" w:rsidP="00320F15">
      <w:pPr>
        <w:ind w:firstLineChars="100" w:firstLine="211"/>
        <w:rPr>
          <w:rFonts w:hint="default"/>
        </w:rPr>
      </w:pPr>
      <w:r>
        <w:rPr>
          <w:rFonts w:asciiTheme="minorEastAsia" w:eastAsiaTheme="minorEastAsia" w:hAnsiTheme="minorEastAsia"/>
        </w:rPr>
        <w:t xml:space="preserve">理　事　長　 </w:t>
      </w:r>
      <w:r>
        <w:rPr>
          <w:rFonts w:asciiTheme="minorEastAsia" w:eastAsiaTheme="minorEastAsia" w:hAnsiTheme="minorEastAsia" w:hint="default"/>
        </w:rPr>
        <w:t xml:space="preserve"> </w:t>
      </w:r>
      <w:r>
        <w:t xml:space="preserve">　松　本　博　崇</w:t>
      </w:r>
      <w:r w:rsidR="009B0B88">
        <w:t xml:space="preserve">　様</w:t>
      </w:r>
    </w:p>
    <w:p w14:paraId="45AF3FC9" w14:textId="77777777" w:rsidR="00A63DD1" w:rsidRDefault="0067314E">
      <w:pPr>
        <w:ind w:left="4437" w:hanging="211"/>
        <w:rPr>
          <w:rFonts w:hint="default"/>
        </w:rPr>
      </w:pPr>
      <w:r>
        <w:t>事業者名</w:t>
      </w:r>
    </w:p>
    <w:p w14:paraId="6F2EEEF6" w14:textId="77777777" w:rsidR="00A63DD1" w:rsidRDefault="0067314E">
      <w:pPr>
        <w:ind w:left="4437" w:hanging="211"/>
        <w:rPr>
          <w:rFonts w:hint="default"/>
        </w:rPr>
      </w:pPr>
      <w:r w:rsidRPr="00622A30">
        <w:rPr>
          <w:spacing w:val="51"/>
          <w:fitText w:val="835" w:id="2"/>
        </w:rPr>
        <w:t>所在</w:t>
      </w:r>
      <w:r w:rsidRPr="00622A30">
        <w:rPr>
          <w:fitText w:val="835" w:id="2"/>
        </w:rPr>
        <w:t>地</w:t>
      </w:r>
    </w:p>
    <w:p w14:paraId="7692579D" w14:textId="77777777" w:rsidR="00A63DD1" w:rsidRDefault="0067314E">
      <w:pPr>
        <w:ind w:left="4437" w:hanging="211"/>
        <w:rPr>
          <w:rFonts w:hint="default"/>
        </w:rPr>
      </w:pPr>
      <w:r>
        <w:t>代表者名　　　　　　　　　　　　　　　　　　印</w:t>
      </w:r>
    </w:p>
    <w:p w14:paraId="673812CD" w14:textId="77777777" w:rsidR="00A63DD1" w:rsidRPr="00161FF0" w:rsidRDefault="00A63DD1">
      <w:pPr>
        <w:rPr>
          <w:rFonts w:hint="default"/>
          <w:sz w:val="16"/>
          <w:szCs w:val="14"/>
        </w:rPr>
      </w:pPr>
    </w:p>
    <w:p w14:paraId="46EDCFB0" w14:textId="7F3D4718" w:rsidR="00A63DD1" w:rsidRDefault="0067314E">
      <w:pPr>
        <w:rPr>
          <w:rFonts w:hint="default"/>
        </w:rPr>
      </w:pPr>
      <w:r>
        <w:t xml:space="preserve">　</w:t>
      </w:r>
      <w:r w:rsidR="000C42A4">
        <w:t>国民体育大会群馬県選手団ユニフォーム作製</w:t>
      </w:r>
      <w:r w:rsidR="009B0B88">
        <w:t>企画</w:t>
      </w:r>
      <w:r w:rsidR="000C42A4">
        <w:t>業務</w:t>
      </w:r>
      <w:r>
        <w:t>について、下記の書類を添えて応募します。</w:t>
      </w:r>
    </w:p>
    <w:p w14:paraId="2C45741F" w14:textId="77777777" w:rsidR="00A63DD1" w:rsidRPr="00161FF0" w:rsidRDefault="00A63DD1">
      <w:pPr>
        <w:rPr>
          <w:rFonts w:hint="default"/>
          <w:sz w:val="16"/>
          <w:szCs w:val="14"/>
        </w:rPr>
      </w:pPr>
    </w:p>
    <w:p w14:paraId="7F84934A" w14:textId="77777777" w:rsidR="00A63DD1" w:rsidRDefault="0067314E">
      <w:pPr>
        <w:jc w:val="center"/>
        <w:rPr>
          <w:rFonts w:hint="default"/>
          <w:lang w:eastAsia="zh-CN"/>
        </w:rPr>
      </w:pPr>
      <w:r>
        <w:rPr>
          <w:lang w:eastAsia="zh-CN"/>
        </w:rPr>
        <w:t>記</w:t>
      </w:r>
    </w:p>
    <w:p w14:paraId="1C136968" w14:textId="0008263A" w:rsidR="00A63DD1" w:rsidRPr="000C42A4" w:rsidRDefault="000C42A4">
      <w:pPr>
        <w:rPr>
          <w:rFonts w:hint="default"/>
          <w:b/>
          <w:bCs/>
          <w:lang w:eastAsia="zh-CN"/>
        </w:rPr>
      </w:pPr>
      <w:r w:rsidRPr="000C42A4">
        <w:rPr>
          <w:b/>
          <w:bCs/>
        </w:rPr>
        <w:t>１　提出書類</w:t>
      </w:r>
    </w:p>
    <w:p w14:paraId="2FBF876F" w14:textId="47945CB2" w:rsidR="00A63DD1" w:rsidRPr="000C42A4" w:rsidRDefault="000C42A4" w:rsidP="000C42A4">
      <w:pPr>
        <w:ind w:firstLine="211"/>
        <w:rPr>
          <w:rFonts w:eastAsia="SimSun" w:hint="default"/>
          <w:lang w:eastAsia="zh-CN"/>
        </w:rPr>
      </w:pPr>
      <w:r>
        <w:t>（</w:t>
      </w:r>
      <w:r w:rsidR="00F60435">
        <w:rPr>
          <w:lang w:eastAsia="zh-CN"/>
        </w:rPr>
        <w:t>１</w:t>
      </w:r>
      <w:r>
        <w:t>）</w:t>
      </w:r>
      <w:r w:rsidR="00F60435">
        <w:rPr>
          <w:lang w:eastAsia="zh-CN"/>
        </w:rPr>
        <w:t xml:space="preserve">　企画</w:t>
      </w:r>
      <w:r>
        <w:t>提案書（様式指定なし、仕様書に定める要件について）</w:t>
      </w:r>
      <w:r w:rsidR="00F60435">
        <w:rPr>
          <w:lang w:eastAsia="zh-CN"/>
        </w:rPr>
        <w:t xml:space="preserve">　　　　</w:t>
      </w:r>
    </w:p>
    <w:p w14:paraId="61BB8031" w14:textId="7A766217" w:rsidR="00A63DD1" w:rsidRDefault="000C42A4">
      <w:pPr>
        <w:ind w:firstLine="211"/>
        <w:rPr>
          <w:rFonts w:hint="default"/>
        </w:rPr>
      </w:pPr>
      <w:r>
        <w:t>（</w:t>
      </w:r>
      <w:r w:rsidR="0067314E">
        <w:t>２</w:t>
      </w:r>
      <w:r>
        <w:t>）</w:t>
      </w:r>
      <w:r w:rsidR="0067314E">
        <w:t xml:space="preserve">　</w:t>
      </w:r>
      <w:r>
        <w:t>ユニフォームデザインの図画</w:t>
      </w:r>
      <w:r w:rsidR="004A29A7">
        <w:t>（正面・後面・側面）</w:t>
      </w:r>
    </w:p>
    <w:p w14:paraId="7131D3F4" w14:textId="063D22C3" w:rsidR="00A63DD1" w:rsidRDefault="000C42A4">
      <w:pPr>
        <w:ind w:firstLine="211"/>
        <w:rPr>
          <w:rFonts w:hint="default"/>
        </w:rPr>
      </w:pPr>
      <w:r>
        <w:t>（</w:t>
      </w:r>
      <w:r w:rsidR="0067314E">
        <w:t>３</w:t>
      </w:r>
      <w:r>
        <w:t>）</w:t>
      </w:r>
      <w:r w:rsidR="0067314E">
        <w:t xml:space="preserve">　</w:t>
      </w:r>
      <w:r>
        <w:t>コンセプト・機能・デザインの趣旨、製品における環境配慮等の説明</w:t>
      </w:r>
    </w:p>
    <w:p w14:paraId="1F9D3705" w14:textId="6ACC4FBF" w:rsidR="00A63DD1" w:rsidRDefault="000C42A4">
      <w:pPr>
        <w:ind w:firstLine="211"/>
        <w:rPr>
          <w:rFonts w:hint="default"/>
        </w:rPr>
      </w:pPr>
      <w:r>
        <w:t>（</w:t>
      </w:r>
      <w:r w:rsidR="0067314E">
        <w:t>４</w:t>
      </w:r>
      <w:r>
        <w:t>）</w:t>
      </w:r>
      <w:r w:rsidR="0067314E">
        <w:t xml:space="preserve">　</w:t>
      </w:r>
      <w:r w:rsidR="00F60435">
        <w:t>見積書</w:t>
      </w:r>
      <w:r>
        <w:t>１</w:t>
      </w:r>
      <w:r w:rsidR="00F60435">
        <w:t>部</w:t>
      </w:r>
      <w:r>
        <w:t>（様式指定なし、各アイテムの</w:t>
      </w:r>
      <w:r w:rsidR="00C14598">
        <w:t>税込価格及び</w:t>
      </w:r>
      <w:r>
        <w:t>税抜価格がわかること）</w:t>
      </w:r>
    </w:p>
    <w:p w14:paraId="6D548C90" w14:textId="77777777" w:rsidR="00A63DD1" w:rsidRDefault="00F60435" w:rsidP="00F60435">
      <w:pPr>
        <w:rPr>
          <w:rFonts w:hint="default"/>
        </w:rPr>
      </w:pPr>
      <w:r>
        <w:rPr>
          <w:rFonts w:hint="default"/>
        </w:rPr>
        <w:t>（「群馬県物件等購入契約資格者名簿」登載者でない場合は、以下の書類も添付のこと）</w:t>
      </w:r>
    </w:p>
    <w:p w14:paraId="5FA150AB" w14:textId="61D7CC74" w:rsidR="00F60435" w:rsidRDefault="00F60435" w:rsidP="00F60435">
      <w:pPr>
        <w:rPr>
          <w:rFonts w:hint="default"/>
        </w:rPr>
      </w:pPr>
      <w:r>
        <w:rPr>
          <w:rFonts w:hint="default"/>
        </w:rPr>
        <w:t xml:space="preserve">　</w:t>
      </w:r>
      <w:r w:rsidR="00161FF0">
        <w:t>（</w:t>
      </w:r>
      <w:r w:rsidR="00320F15">
        <w:t>５</w:t>
      </w:r>
      <w:r w:rsidR="00161FF0">
        <w:t>）</w:t>
      </w:r>
      <w:r>
        <w:rPr>
          <w:rFonts w:hint="default"/>
        </w:rPr>
        <w:t xml:space="preserve">　法人登記簿謄本　　　　</w:t>
      </w:r>
      <w:r w:rsidR="00C14598">
        <w:t>１</w:t>
      </w:r>
      <w:r>
        <w:rPr>
          <w:rFonts w:hint="default"/>
        </w:rPr>
        <w:t>部</w:t>
      </w:r>
    </w:p>
    <w:p w14:paraId="4AA0A0BD" w14:textId="2CB1B80F" w:rsidR="00F60435" w:rsidRDefault="00F60435" w:rsidP="00F60435">
      <w:pPr>
        <w:rPr>
          <w:rFonts w:hint="default"/>
        </w:rPr>
      </w:pPr>
      <w:r>
        <w:rPr>
          <w:rFonts w:hint="default"/>
        </w:rPr>
        <w:t xml:space="preserve">　</w:t>
      </w:r>
      <w:r w:rsidR="00161FF0">
        <w:t>（</w:t>
      </w:r>
      <w:r w:rsidR="00320F15">
        <w:t>６</w:t>
      </w:r>
      <w:r w:rsidR="00161FF0">
        <w:t>）</w:t>
      </w:r>
      <w:r>
        <w:rPr>
          <w:rFonts w:hint="default"/>
        </w:rPr>
        <w:t xml:space="preserve">　直近の決算書　　　　　</w:t>
      </w:r>
      <w:r w:rsidR="00C14598">
        <w:t>１</w:t>
      </w:r>
      <w:r>
        <w:rPr>
          <w:rFonts w:hint="default"/>
        </w:rPr>
        <w:t>部</w:t>
      </w:r>
    </w:p>
    <w:p w14:paraId="0F434CBA" w14:textId="2886AE82" w:rsidR="00F60435" w:rsidRDefault="00F60435" w:rsidP="00F60435">
      <w:pPr>
        <w:rPr>
          <w:rFonts w:hint="default"/>
        </w:rPr>
      </w:pPr>
      <w:r>
        <w:rPr>
          <w:rFonts w:hint="default"/>
        </w:rPr>
        <w:t xml:space="preserve">　</w:t>
      </w:r>
      <w:r w:rsidR="00161FF0">
        <w:t>（</w:t>
      </w:r>
      <w:r w:rsidR="00320F15">
        <w:t>７</w:t>
      </w:r>
      <w:r w:rsidR="00161FF0">
        <w:t>）</w:t>
      </w:r>
      <w:r>
        <w:rPr>
          <w:rFonts w:hint="default"/>
        </w:rPr>
        <w:t xml:space="preserve">　誓約書</w:t>
      </w:r>
      <w:r w:rsidR="00C14598">
        <w:t>（様式２）</w:t>
      </w:r>
      <w:r>
        <w:rPr>
          <w:rFonts w:hint="default"/>
        </w:rPr>
        <w:t xml:space="preserve">　　　</w:t>
      </w:r>
      <w:r w:rsidR="00C14598">
        <w:t>１</w:t>
      </w:r>
      <w:r>
        <w:rPr>
          <w:rFonts w:hint="default"/>
        </w:rPr>
        <w:t>部</w:t>
      </w:r>
    </w:p>
    <w:p w14:paraId="3F36AA0A" w14:textId="64F3ADB8" w:rsidR="000C42A4" w:rsidRDefault="000C42A4" w:rsidP="00F60435">
      <w:pPr>
        <w:rPr>
          <w:rFonts w:hint="default"/>
          <w:b/>
          <w:bCs/>
        </w:rPr>
      </w:pPr>
      <w:r w:rsidRPr="000C42A4">
        <w:rPr>
          <w:b/>
          <w:bCs/>
        </w:rPr>
        <w:t>２　連絡調整担当者連絡先</w:t>
      </w:r>
    </w:p>
    <w:p w14:paraId="735C67D9" w14:textId="79CB9E9D" w:rsidR="000C42A4" w:rsidRPr="00161FF0" w:rsidRDefault="000C42A4" w:rsidP="00F60435">
      <w:pPr>
        <w:rPr>
          <w:rFonts w:hint="default"/>
        </w:rPr>
      </w:pPr>
      <w:r w:rsidRPr="00161FF0">
        <w:t xml:space="preserve">　　住</w:t>
      </w:r>
      <w:r w:rsidR="00161FF0">
        <w:t xml:space="preserve">　</w:t>
      </w:r>
      <w:r w:rsidRPr="00161FF0">
        <w:t>所：</w:t>
      </w:r>
    </w:p>
    <w:p w14:paraId="1A9CF234" w14:textId="1390DBEF" w:rsidR="000C42A4" w:rsidRPr="00161FF0" w:rsidRDefault="000C42A4" w:rsidP="00F60435">
      <w:pPr>
        <w:rPr>
          <w:rFonts w:hint="default"/>
        </w:rPr>
      </w:pPr>
      <w:r w:rsidRPr="00161FF0">
        <w:t xml:space="preserve">　　所</w:t>
      </w:r>
      <w:r w:rsidR="00161FF0">
        <w:t xml:space="preserve">　</w:t>
      </w:r>
      <w:r w:rsidRPr="00161FF0">
        <w:t>属：</w:t>
      </w:r>
    </w:p>
    <w:p w14:paraId="7B00AFC3" w14:textId="37520CB5" w:rsidR="000C42A4" w:rsidRPr="00161FF0" w:rsidRDefault="000C42A4" w:rsidP="00F60435">
      <w:pPr>
        <w:rPr>
          <w:rFonts w:hint="default"/>
        </w:rPr>
      </w:pPr>
      <w:r w:rsidRPr="00161FF0">
        <w:t xml:space="preserve">　　役</w:t>
      </w:r>
      <w:r w:rsidR="00161FF0">
        <w:t xml:space="preserve">　</w:t>
      </w:r>
      <w:r w:rsidRPr="00161FF0">
        <w:t>職：</w:t>
      </w:r>
    </w:p>
    <w:p w14:paraId="3440ABB5" w14:textId="61BE4E06" w:rsidR="00161FF0" w:rsidRPr="00161FF0" w:rsidRDefault="00161FF0" w:rsidP="00F60435">
      <w:pPr>
        <w:rPr>
          <w:rFonts w:hint="default"/>
        </w:rPr>
      </w:pPr>
      <w:r w:rsidRPr="00161FF0">
        <w:t xml:space="preserve">　　氏</w:t>
      </w:r>
      <w:r>
        <w:t xml:space="preserve">　</w:t>
      </w:r>
      <w:r w:rsidRPr="00161FF0">
        <w:t>名：</w:t>
      </w:r>
    </w:p>
    <w:p w14:paraId="125C4B90" w14:textId="5CC426F3" w:rsidR="00161FF0" w:rsidRDefault="00161FF0" w:rsidP="00F60435">
      <w:pPr>
        <w:rPr>
          <w:rFonts w:hint="default"/>
        </w:rPr>
      </w:pPr>
      <w:r w:rsidRPr="00161FF0">
        <w:t xml:space="preserve">　　電</w:t>
      </w:r>
      <w:r>
        <w:t xml:space="preserve">　</w:t>
      </w:r>
      <w:r w:rsidRPr="00161FF0">
        <w:t>話：</w:t>
      </w:r>
      <w:r>
        <w:t xml:space="preserve">　　　　　　　　　　　　　　　</w:t>
      </w:r>
    </w:p>
    <w:p w14:paraId="71A3A508" w14:textId="05E08BB5" w:rsidR="00161FF0" w:rsidRPr="00161FF0" w:rsidRDefault="00161FF0" w:rsidP="00161FF0">
      <w:pPr>
        <w:ind w:firstLineChars="200" w:firstLine="423"/>
        <w:rPr>
          <w:rFonts w:hint="default"/>
        </w:rPr>
      </w:pPr>
      <w:r>
        <w:t>E-mail：</w:t>
      </w:r>
    </w:p>
    <w:sectPr w:rsidR="00161FF0" w:rsidRPr="00161FF0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485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F56A1" w14:textId="77777777" w:rsidR="00863757" w:rsidRDefault="0086375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FC9386E" w14:textId="77777777" w:rsidR="00863757" w:rsidRDefault="0086375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3E596" w14:textId="77777777" w:rsidR="00863757" w:rsidRDefault="0086375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625FB9A" w14:textId="77777777" w:rsidR="00863757" w:rsidRDefault="0086375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defaultTabStop w:val="845"/>
  <w:hyphenationZone w:val="0"/>
  <w:drawingGridHorizontalSpacing w:val="372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D1"/>
    <w:rsid w:val="000C42A4"/>
    <w:rsid w:val="00161FF0"/>
    <w:rsid w:val="00320F15"/>
    <w:rsid w:val="0032390D"/>
    <w:rsid w:val="00345F9D"/>
    <w:rsid w:val="00476595"/>
    <w:rsid w:val="004A29A7"/>
    <w:rsid w:val="004E7919"/>
    <w:rsid w:val="00547E79"/>
    <w:rsid w:val="005813CA"/>
    <w:rsid w:val="005E7FED"/>
    <w:rsid w:val="00622A30"/>
    <w:rsid w:val="0067314E"/>
    <w:rsid w:val="00694EF0"/>
    <w:rsid w:val="006A28E2"/>
    <w:rsid w:val="006F33FC"/>
    <w:rsid w:val="00772DB4"/>
    <w:rsid w:val="007A1E97"/>
    <w:rsid w:val="00810532"/>
    <w:rsid w:val="00835CF5"/>
    <w:rsid w:val="00863757"/>
    <w:rsid w:val="008C5100"/>
    <w:rsid w:val="00974FE5"/>
    <w:rsid w:val="009A7C8A"/>
    <w:rsid w:val="009B0B88"/>
    <w:rsid w:val="009B4CE5"/>
    <w:rsid w:val="00A63DD1"/>
    <w:rsid w:val="00AF47F6"/>
    <w:rsid w:val="00C14598"/>
    <w:rsid w:val="00C85D19"/>
    <w:rsid w:val="00CC416A"/>
    <w:rsid w:val="00EB5BB2"/>
    <w:rsid w:val="00F4002E"/>
    <w:rsid w:val="00F60435"/>
    <w:rsid w:val="00F64500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AF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314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314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A7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7C8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2019-03-05T06:31:00Z</dcterms:created>
  <dcterms:modified xsi:type="dcterms:W3CDTF">2021-03-06T01:24:00Z</dcterms:modified>
</cp:coreProperties>
</file>