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B5F6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（　様　式　２　）</w:t>
      </w:r>
    </w:p>
    <w:p w14:paraId="19BD949B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第　　　　　　　　　号</w:t>
      </w:r>
    </w:p>
    <w:p w14:paraId="18FAC9EA" w14:textId="52A365E0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</w:t>
      </w:r>
      <w:r w:rsidR="003F0F16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14:paraId="6820D40C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4E73B97C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489F9DD1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公益財団法人群馬県スポーツ協会</w:t>
      </w:r>
    </w:p>
    <w:p w14:paraId="2E76379D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 w:rsidR="00DA5AF5">
        <w:rPr>
          <w:rFonts w:hint="eastAsia"/>
        </w:rPr>
        <w:t xml:space="preserve">長　　</w:t>
      </w:r>
      <w:r>
        <w:rPr>
          <w:rFonts w:hint="eastAsia"/>
        </w:rPr>
        <w:t>様</w:t>
      </w:r>
    </w:p>
    <w:p w14:paraId="08404FF7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2648669D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42954B22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DA5AF5">
        <w:rPr>
          <w:rFonts w:hint="eastAsia"/>
        </w:rPr>
        <w:t xml:space="preserve">　　　</w:t>
      </w:r>
      <w:r>
        <w:rPr>
          <w:rFonts w:hint="eastAsia"/>
        </w:rPr>
        <w:t>請求者住所</w:t>
      </w:r>
    </w:p>
    <w:p w14:paraId="747036BB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DA5AF5">
        <w:rPr>
          <w:rFonts w:hint="eastAsia"/>
        </w:rPr>
        <w:t xml:space="preserve">　　　</w:t>
      </w:r>
      <w:r>
        <w:rPr>
          <w:rFonts w:hint="eastAsia"/>
        </w:rPr>
        <w:t>団　体　名</w:t>
      </w:r>
    </w:p>
    <w:p w14:paraId="0FF0ACE8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DA5AF5">
        <w:rPr>
          <w:rFonts w:hint="eastAsia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印</w:t>
      </w:r>
    </w:p>
    <w:p w14:paraId="1F25F542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DA5AF5">
        <w:rPr>
          <w:rFonts w:hint="eastAsia"/>
        </w:rPr>
        <w:t xml:space="preserve">　　　</w:t>
      </w:r>
      <w:r>
        <w:rPr>
          <w:rFonts w:hint="eastAsia"/>
        </w:rPr>
        <w:t>（連絡責任者　　　　　　　　　　　　）</w:t>
      </w:r>
    </w:p>
    <w:p w14:paraId="0E3EA891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14D57003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5B36D271" w14:textId="75B0C322" w:rsidR="009C664F" w:rsidRDefault="009432D0" w:rsidP="00935459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  <w:r w:rsidR="00EB19C2">
        <w:rPr>
          <w:rFonts w:hint="eastAsia"/>
          <w:sz w:val="24"/>
        </w:rPr>
        <w:t>年度</w:t>
      </w:r>
      <w:r w:rsidR="00935459" w:rsidRPr="00EB19C2">
        <w:rPr>
          <w:rFonts w:hint="eastAsia"/>
          <w:sz w:val="24"/>
        </w:rPr>
        <w:t>スポーツ体験事業チャレンジスポーツ教室交付金</w:t>
      </w:r>
      <w:r w:rsidR="00F50530">
        <w:rPr>
          <w:rFonts w:hint="eastAsia"/>
          <w:sz w:val="24"/>
        </w:rPr>
        <w:t>実績</w:t>
      </w:r>
      <w:r w:rsidR="00935459" w:rsidRPr="00EB19C2">
        <w:rPr>
          <w:rFonts w:hint="eastAsia"/>
          <w:sz w:val="24"/>
        </w:rPr>
        <w:t>報告書</w:t>
      </w:r>
    </w:p>
    <w:p w14:paraId="61343175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2A5A51BD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65FE7947" w14:textId="77777777" w:rsidR="009C664F" w:rsidRDefault="000D5DAE">
      <w:pPr>
        <w:adjustRightInd/>
      </w:pPr>
      <w:r>
        <w:rPr>
          <w:rFonts w:hint="eastAsia"/>
        </w:rPr>
        <w:t xml:space="preserve">　このことについて、標記事業費交付金について、</w:t>
      </w:r>
      <w:r w:rsidR="000C0182">
        <w:rPr>
          <w:rFonts w:hint="eastAsia"/>
        </w:rPr>
        <w:t>関係書類を</w:t>
      </w:r>
      <w:r>
        <w:rPr>
          <w:rFonts w:hint="eastAsia"/>
        </w:rPr>
        <w:t>添えて報告いたします。</w:t>
      </w:r>
    </w:p>
    <w:p w14:paraId="6E7F8CC8" w14:textId="77777777" w:rsidR="000C0182" w:rsidRDefault="000C0182">
      <w:pPr>
        <w:adjustRightInd/>
      </w:pPr>
    </w:p>
    <w:p w14:paraId="2E48B564" w14:textId="77777777" w:rsidR="000C0182" w:rsidRDefault="000C0182">
      <w:pPr>
        <w:adjustRightInd/>
      </w:pPr>
    </w:p>
    <w:p w14:paraId="366383FD" w14:textId="77777777" w:rsidR="000C0182" w:rsidRDefault="000C0182">
      <w:pPr>
        <w:adjustRightInd/>
      </w:pPr>
    </w:p>
    <w:p w14:paraId="22CB3F67" w14:textId="77777777" w:rsidR="000C0182" w:rsidRDefault="000C0182">
      <w:pPr>
        <w:adjustRightInd/>
      </w:pPr>
    </w:p>
    <w:p w14:paraId="6A4C18A0" w14:textId="77777777" w:rsidR="000C0182" w:rsidRDefault="000C0182">
      <w:pPr>
        <w:adjustRightInd/>
      </w:pPr>
      <w:r>
        <w:rPr>
          <w:rFonts w:hint="eastAsia"/>
        </w:rPr>
        <w:t xml:space="preserve">　　関係書類</w:t>
      </w:r>
    </w:p>
    <w:p w14:paraId="04599389" w14:textId="77777777" w:rsidR="000C0182" w:rsidRDefault="000C0182">
      <w:pPr>
        <w:adjustRightInd/>
      </w:pPr>
      <w:r>
        <w:rPr>
          <w:rFonts w:hint="eastAsia"/>
        </w:rPr>
        <w:t xml:space="preserve">　　　　１　事業報告書</w:t>
      </w:r>
    </w:p>
    <w:p w14:paraId="7B7DA756" w14:textId="77777777" w:rsidR="000C0182" w:rsidRDefault="000C0182">
      <w:pPr>
        <w:adjustRightInd/>
      </w:pPr>
      <w:r>
        <w:rPr>
          <w:rFonts w:hint="eastAsia"/>
        </w:rPr>
        <w:t xml:space="preserve">　　　　２　収支決算書</w:t>
      </w:r>
    </w:p>
    <w:p w14:paraId="1E8993C4" w14:textId="77777777" w:rsidR="000C0182" w:rsidRDefault="000C0182">
      <w:pPr>
        <w:adjustRightInd/>
      </w:pPr>
      <w:r>
        <w:rPr>
          <w:rFonts w:hint="eastAsia"/>
        </w:rPr>
        <w:t xml:space="preserve">　　　　３　収支決算書関係書類</w:t>
      </w:r>
    </w:p>
    <w:p w14:paraId="1EF6940E" w14:textId="77777777" w:rsidR="00471C04" w:rsidRPr="000C0182" w:rsidRDefault="00471C04">
      <w:pPr>
        <w:adjustRightInd/>
        <w:rPr>
          <w:rFonts w:hAnsi="Times New Roman" w:cs="Times New Roman"/>
          <w:spacing w:val="4"/>
        </w:rPr>
      </w:pPr>
      <w:r>
        <w:t xml:space="preserve">　　　　４　実施状況（写真撮影のプリント又は写真）</w:t>
      </w:r>
    </w:p>
    <w:sectPr w:rsidR="00471C04" w:rsidRPr="000C018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FABFE" w14:textId="77777777" w:rsidR="009C664F" w:rsidRDefault="000D5DAE">
      <w:r>
        <w:separator/>
      </w:r>
    </w:p>
  </w:endnote>
  <w:endnote w:type="continuationSeparator" w:id="0">
    <w:p w14:paraId="56763113" w14:textId="77777777" w:rsidR="009C664F" w:rsidRDefault="000D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AC5B" w14:textId="77777777" w:rsidR="009C664F" w:rsidRDefault="000D5D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65D372" w14:textId="77777777" w:rsidR="009C664F" w:rsidRDefault="000D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680"/>
  <w:hyphenationZone w:val="284"/>
  <w:drawingGridHorizontalSpacing w:val="1228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E"/>
    <w:rsid w:val="000C0182"/>
    <w:rsid w:val="000D5DAE"/>
    <w:rsid w:val="0022053B"/>
    <w:rsid w:val="003F0F16"/>
    <w:rsid w:val="00471C04"/>
    <w:rsid w:val="005922C4"/>
    <w:rsid w:val="006D06BA"/>
    <w:rsid w:val="006D7631"/>
    <w:rsid w:val="007D6582"/>
    <w:rsid w:val="00935459"/>
    <w:rsid w:val="009432D0"/>
    <w:rsid w:val="009C664F"/>
    <w:rsid w:val="00D76164"/>
    <w:rsid w:val="00DA5AF5"/>
    <w:rsid w:val="00E70C92"/>
    <w:rsid w:val="00EB19C2"/>
    <w:rsid w:val="00F356B8"/>
    <w:rsid w:val="00F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D9290"/>
  <w14:defaultImageDpi w14:val="0"/>
  <w15:docId w15:val="{455CBB68-8A5E-43B7-96E4-4C3F15D5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9C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kg-3</dc:creator>
  <cp:lastModifiedBy>瀧 啓介</cp:lastModifiedBy>
  <cp:revision>3</cp:revision>
  <cp:lastPrinted>2019-03-23T01:29:00Z</cp:lastPrinted>
  <dcterms:created xsi:type="dcterms:W3CDTF">2020-04-08T01:14:00Z</dcterms:created>
  <dcterms:modified xsi:type="dcterms:W3CDTF">2020-04-08T05:08:00Z</dcterms:modified>
</cp:coreProperties>
</file>